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2D611B" w:rsidRDefault="006C250D" w:rsidP="002D611B">
      <w:pPr>
        <w:pStyle w:val="Intenzivencitat"/>
      </w:pPr>
      <w:bookmarkStart w:id="0" w:name="_Toc454874433"/>
      <w:bookmarkStart w:id="1" w:name="_Toc474827419"/>
      <w:bookmarkStart w:id="2" w:name="_Toc496095509"/>
      <w:r w:rsidRPr="002D611B">
        <w:t>PONUDB</w:t>
      </w:r>
      <w:bookmarkEnd w:id="0"/>
      <w:bookmarkEnd w:id="1"/>
      <w:bookmarkEnd w:id="2"/>
      <w:r w:rsidRPr="002D611B">
        <w:t>A</w:t>
      </w:r>
    </w:p>
    <w:p w14:paraId="1A9EA494" w14:textId="77777777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6DF65CC3" w14:textId="2013EDCE" w:rsidR="00ED6639" w:rsidRPr="006752D3" w:rsidRDefault="006C250D" w:rsidP="006752D3">
      <w:pPr>
        <w:tabs>
          <w:tab w:val="left" w:pos="8222"/>
        </w:tabs>
        <w:spacing w:line="0" w:lineRule="atLeast"/>
        <w:ind w:right="-2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161609" w:rsidRPr="004B2AFE">
        <w:rPr>
          <w:rFonts w:ascii="Arial" w:hAnsi="Arial" w:cs="Arial"/>
          <w:color w:val="auto"/>
          <w:kern w:val="3"/>
          <w:lang w:eastAsia="zh-CN"/>
        </w:rPr>
        <w:t xml:space="preserve"> z oznako</w:t>
      </w:r>
      <w:r w:rsidR="00AE4ED8" w:rsidRPr="004B2AFE">
        <w:rPr>
          <w:rFonts w:ascii="Arial" w:hAnsi="Arial" w:cs="Arial"/>
          <w:color w:val="auto"/>
          <w:kern w:val="3"/>
          <w:lang w:eastAsia="zh-CN"/>
        </w:rPr>
        <w:t xml:space="preserve"> </w:t>
      </w:r>
      <w:bookmarkStart w:id="3" w:name="_Hlk49505489"/>
      <w:r w:rsidR="00746CE6">
        <w:rPr>
          <w:rFonts w:ascii="Arial" w:hAnsi="Arial" w:cs="Arial"/>
          <w:b/>
          <w:bCs/>
          <w:color w:val="auto"/>
          <w:kern w:val="3"/>
          <w:lang w:eastAsia="zh-CN"/>
        </w:rPr>
        <w:t>RAZN</w:t>
      </w:r>
      <w:r w:rsidR="00ED6639" w:rsidRPr="004B2AFE">
        <w:rPr>
          <w:rFonts w:ascii="Arial" w:hAnsi="Arial" w:cs="Arial"/>
          <w:b/>
          <w:bCs/>
          <w:color w:val="auto"/>
          <w:kern w:val="3"/>
          <w:lang w:eastAsia="zh-CN"/>
        </w:rPr>
        <w:t xml:space="preserve"> 2</w:t>
      </w:r>
      <w:r w:rsidR="002B3385" w:rsidRPr="004B2AFE">
        <w:rPr>
          <w:rFonts w:ascii="Arial" w:eastAsia="Times New Roman" w:hAnsi="Arial" w:cs="Arial"/>
          <w:b/>
          <w:bCs/>
          <w:color w:val="000000" w:themeColor="text1"/>
          <w:lang w:eastAsia="sl-SI"/>
        </w:rPr>
        <w:t>02</w:t>
      </w:r>
      <w:r w:rsidR="0032093D">
        <w:rPr>
          <w:rFonts w:ascii="Arial" w:eastAsia="Times New Roman" w:hAnsi="Arial" w:cs="Arial"/>
          <w:b/>
          <w:bCs/>
          <w:color w:val="000000" w:themeColor="text1"/>
          <w:lang w:eastAsia="sl-SI"/>
        </w:rPr>
        <w:t>3</w:t>
      </w:r>
      <w:bookmarkEnd w:id="3"/>
      <w:r w:rsidR="00254F8A" w:rsidRPr="00254F8A">
        <w:rPr>
          <w:rFonts w:ascii="Arial" w:eastAsia="Times New Roman" w:hAnsi="Arial" w:cs="Arial"/>
          <w:b/>
          <w:bCs/>
          <w:color w:val="000000" w:themeColor="text1"/>
          <w:lang w:eastAsia="sl-SI"/>
        </w:rPr>
        <w:t xml:space="preserve"> </w:t>
      </w:r>
      <w:r w:rsidR="00254F8A" w:rsidRPr="008D0837">
        <w:rPr>
          <w:rFonts w:ascii="Arial" w:eastAsia="Times New Roman" w:hAnsi="Arial" w:cs="Arial"/>
          <w:b/>
          <w:bCs/>
          <w:color w:val="000000" w:themeColor="text1"/>
          <w:lang w:eastAsia="sl-SI"/>
        </w:rPr>
        <w:t>Razvojne naloge za optimizacijo procesov pri upravljanju gozdov v lasti Republike Slovenije</w:t>
      </w:r>
    </w:p>
    <w:p w14:paraId="0432670F" w14:textId="77777777" w:rsidR="00F6371F" w:rsidRDefault="00F6371F" w:rsidP="00E23FF5">
      <w:pPr>
        <w:spacing w:line="0" w:lineRule="atLeast"/>
        <w:rPr>
          <w:rFonts w:ascii="Arial" w:hAnsi="Arial" w:cs="Arial"/>
          <w:b/>
          <w:bCs/>
          <w:kern w:val="3"/>
          <w:lang w:eastAsia="zh-CN"/>
        </w:rPr>
      </w:pPr>
    </w:p>
    <w:p w14:paraId="4142B331" w14:textId="636DBE82" w:rsidR="006C250D" w:rsidRDefault="006C250D" w:rsidP="00E23FF5">
      <w:pPr>
        <w:spacing w:line="0" w:lineRule="atLeast"/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</w:pPr>
      <w:r w:rsidRPr="004B2AFE">
        <w:rPr>
          <w:rFonts w:ascii="Arial" w:hAnsi="Arial" w:cs="Arial"/>
          <w:b/>
          <w:bCs/>
          <w:kern w:val="3"/>
          <w:lang w:eastAsia="zh-CN"/>
        </w:rPr>
        <w:t>PONUDBO ODDAJAMO</w:t>
      </w:r>
      <w:r w:rsidR="00E23FF5" w:rsidRPr="004B2AFE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4B2AFE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B2AFE" w14:paraId="3EAB8F2C" w14:textId="77777777" w:rsidTr="008631F5">
        <w:tc>
          <w:tcPr>
            <w:tcW w:w="3020" w:type="dxa"/>
          </w:tcPr>
          <w:p w14:paraId="06C68F80" w14:textId="77777777" w:rsidR="0025737A" w:rsidRPr="004B2AFE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4B2AFE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B2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DA6CB4D" w14:textId="12D22BE2" w:rsidR="006752D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FF38D9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  <w:p w14:paraId="4B6361CB" w14:textId="7FD36D05" w:rsidR="006752D3" w:rsidRPr="004B2AFE" w:rsidRDefault="006752D3" w:rsidP="006752D3">
            <w:pPr>
              <w:suppressAutoHyphens/>
              <w:autoSpaceDN w:val="0"/>
              <w:spacing w:after="0" w:line="312" w:lineRule="auto"/>
              <w:ind w:left="-6008"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</w:tr>
    </w:tbl>
    <w:p w14:paraId="5D608335" w14:textId="77777777" w:rsidR="002B3385" w:rsidRPr="004B2AFE" w:rsidRDefault="002B3385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1429A98" w14:textId="545F0C1C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B2AFE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1501D3D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6B7A06E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67A80E2F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Podpisnik</w:t>
            </w:r>
            <w:r w:rsidR="00660241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7372EF" w:rsidRPr="004B2AFE">
              <w:rPr>
                <w:rFonts w:ascii="Arial" w:eastAsia="Times New Roman" w:hAnsi="Arial" w:cs="Arial"/>
                <w:kern w:val="3"/>
                <w:lang w:eastAsia="zh-CN"/>
              </w:rPr>
              <w:t>pogodbe</w:t>
            </w:r>
            <w:r w:rsidR="00CD1A14" w:rsidRPr="004B2AFE">
              <w:rPr>
                <w:rFonts w:ascii="Arial" w:eastAsia="Times New Roman" w:hAnsi="Arial" w:cs="Arial"/>
                <w:kern w:val="3"/>
                <w:lang w:eastAsia="zh-CN"/>
              </w:rPr>
              <w:t>, fu</w:t>
            </w: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75C2298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243B035A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021B4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3B1EAB" w:rsidRPr="004B2AFE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B2AFE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AADD182" w:rsidR="003B1EAB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106DE2" w:rsidRPr="004B2AFE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B2AFE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4B2AFE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196D8879" w:rsidR="00106DE2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76DC77D8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162DD1F6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1E2716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151A0764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62DECE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59CB1C9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7757F30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4B2AFE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276B2175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B2AFE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4B2AFE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4B2AFE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6E76208A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Šifra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  <w:p w14:paraId="7DEF1DC6" w14:textId="61E51DC7" w:rsidR="00C53CF4" w:rsidRPr="004B2AFE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6F7296" w:rsidRPr="004B2AFE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6F7296"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B2AFE">
              <w:rPr>
                <w:rFonts w:ascii="Arial" w:hAnsi="Arial" w:cs="Arial"/>
              </w:rPr>
              <w:instrText xml:space="preserve"> FORMTEXT </w:instrText>
            </w:r>
            <w:r w:rsidR="006F7296" w:rsidRPr="004B2AFE">
              <w:rPr>
                <w:rFonts w:ascii="Arial" w:hAnsi="Arial" w:cs="Arial"/>
              </w:rPr>
            </w:r>
            <w:r w:rsidR="006F7296" w:rsidRPr="004B2AFE">
              <w:rPr>
                <w:rFonts w:ascii="Arial" w:hAnsi="Arial" w:cs="Arial"/>
              </w:rPr>
              <w:fldChar w:fldCharType="separate"/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t> </w:t>
            </w:r>
            <w:r w:rsidR="006F7296"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0F439718" w14:textId="77777777" w:rsidR="006F7296" w:rsidRPr="004B2AFE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7A650738" w14:textId="77777777" w:rsidR="006F7296" w:rsidRPr="004B2AFE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111055AD" w14:textId="10D2E0F0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1802BC5E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42914F" w14:textId="77777777" w:rsidR="004B2AFE" w:rsidRDefault="004B2AFE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3C012058" w:rsidR="006C250D" w:rsidRPr="004B2AFE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B2AFE">
        <w:rPr>
          <w:rFonts w:ascii="Arial" w:hAnsi="Arial" w:cs="Arial"/>
          <w:b/>
          <w:kern w:val="3"/>
          <w:lang w:eastAsia="zh-CN"/>
        </w:rPr>
        <w:t>PODIZVAJALEC</w:t>
      </w:r>
      <w:r w:rsidR="008F57D1" w:rsidRPr="004B2AFE">
        <w:rPr>
          <w:rFonts w:ascii="Arial" w:hAnsi="Arial" w:cs="Arial"/>
          <w:b/>
          <w:kern w:val="3"/>
          <w:lang w:eastAsia="zh-CN"/>
        </w:rPr>
        <w:t>*</w:t>
      </w:r>
      <w:r w:rsidR="00EC4A6D" w:rsidRPr="004B2AFE">
        <w:rPr>
          <w:rFonts w:ascii="Arial" w:hAnsi="Arial" w:cs="Arial"/>
          <w:b/>
          <w:kern w:val="3"/>
          <w:lang w:eastAsia="zh-CN"/>
        </w:rPr>
        <w:t>*</w:t>
      </w:r>
      <w:r w:rsidRPr="004B2AFE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B2AFE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05E7270B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8394FE2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5DD30CF3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C250D" w:rsidRPr="004B2AFE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4B2AFE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FF3280" w:rsidR="006C250D" w:rsidRPr="004B2AFE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C53CF4" w:rsidRPr="004B2AFE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B2AFE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16628976" w:rsidR="00C53CF4" w:rsidRPr="004B2AFE" w:rsidRDefault="006F729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6F7296" w:rsidRPr="004B2AFE" w14:paraId="2154E0A0" w14:textId="77777777" w:rsidTr="006F729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06F" w14:textId="3D4674BF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B2AFE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Podizvajalec  je registriran za dejavnost, ki je predmet tega javnega naročila, in sicer:</w:t>
            </w:r>
          </w:p>
          <w:p w14:paraId="229F2BB9" w14:textId="77777777" w:rsidR="006F7296" w:rsidRPr="004B2AFE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10ED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Šifra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  <w:p w14:paraId="405F4132" w14:textId="77777777" w:rsidR="006F7296" w:rsidRPr="004B2AFE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 xml:space="preserve">Naziv dejavnosti: </w:t>
            </w: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1ECD462A" w:rsidR="006C250D" w:rsidRPr="004B2AFE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4B2AFE">
        <w:rPr>
          <w:rFonts w:ascii="Arial" w:hAnsi="Arial" w:cs="Arial"/>
          <w:i/>
          <w:kern w:val="3"/>
          <w:lang w:eastAsia="zh-CN"/>
        </w:rPr>
        <w:t>*</w:t>
      </w:r>
      <w:r w:rsidR="004B2AFE">
        <w:rPr>
          <w:rFonts w:ascii="Arial" w:hAnsi="Arial" w:cs="Arial"/>
          <w:i/>
          <w:kern w:val="3"/>
          <w:lang w:eastAsia="zh-CN"/>
        </w:rPr>
        <w:t>*</w:t>
      </w:r>
      <w:r w:rsidRPr="004B2AFE">
        <w:rPr>
          <w:rFonts w:ascii="Arial" w:hAnsi="Arial" w:cs="Arial"/>
          <w:i/>
          <w:kern w:val="3"/>
          <w:lang w:eastAsia="zh-CN"/>
        </w:rPr>
        <w:t>V primeru, da je podizvajalcev več, se obrazec kopira</w:t>
      </w:r>
    </w:p>
    <w:p w14:paraId="7F1330F9" w14:textId="4803C338" w:rsidR="00916C7C" w:rsidRPr="004B2AFE" w:rsidRDefault="00916C7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535F5DA" w14:textId="77777777" w:rsidR="00916C7C" w:rsidRPr="004B2AFE" w:rsidRDefault="00916C7C" w:rsidP="00916C7C">
      <w:pPr>
        <w:jc w:val="both"/>
        <w:rPr>
          <w:rFonts w:ascii="Arial" w:hAnsi="Arial" w:cs="Arial"/>
          <w:kern w:val="3"/>
          <w:lang w:eastAsia="zh-CN"/>
        </w:rPr>
      </w:pPr>
      <w:r w:rsidRPr="004B2AFE">
        <w:rPr>
          <w:rFonts w:ascii="Arial" w:hAnsi="Arial" w:cs="Arial"/>
          <w:kern w:val="3"/>
          <w:lang w:eastAsia="zh-CN"/>
        </w:rPr>
        <w:t>Pod kazensko in materialno odgovornostjo tudi izjavljamo, da so vse navedbe v naši ponudbi resnične ter:</w:t>
      </w:r>
    </w:p>
    <w:p w14:paraId="7AA8187C" w14:textId="77777777" w:rsidR="00751040" w:rsidRPr="004B2AFE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4B2AFE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4B2AFE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B2AFE" w14:paraId="4EDB44C0" w14:textId="77777777" w:rsidTr="00C5726C">
        <w:trPr>
          <w:trHeight w:val="102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B2AFE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t>NAZIV dejavnosti</w:t>
            </w:r>
          </w:p>
        </w:tc>
      </w:tr>
      <w:tr w:rsidR="00751040" w:rsidRPr="004B2AFE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01A7D4B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3B302A99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  <w:tr w:rsidR="00751040" w:rsidRPr="004B2AFE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3457898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41DEFF15" w:rsidR="00751040" w:rsidRPr="004B2AFE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 w:rsidRPr="004B2AFE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B2AFE">
              <w:rPr>
                <w:rFonts w:ascii="Arial" w:hAnsi="Arial" w:cs="Arial"/>
              </w:rPr>
              <w:instrText xml:space="preserve"> FORMTEXT </w:instrText>
            </w:r>
            <w:r w:rsidRPr="004B2AFE">
              <w:rPr>
                <w:rFonts w:ascii="Arial" w:hAnsi="Arial" w:cs="Arial"/>
              </w:rPr>
            </w:r>
            <w:r w:rsidRPr="004B2AFE">
              <w:rPr>
                <w:rFonts w:ascii="Arial" w:hAnsi="Arial" w:cs="Arial"/>
              </w:rPr>
              <w:fldChar w:fldCharType="separate"/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t> </w:t>
            </w:r>
            <w:r w:rsidRPr="004B2AFE">
              <w:rPr>
                <w:rFonts w:ascii="Arial" w:hAnsi="Arial" w:cs="Arial"/>
              </w:rPr>
              <w:fldChar w:fldCharType="end"/>
            </w:r>
          </w:p>
        </w:tc>
      </w:tr>
    </w:tbl>
    <w:p w14:paraId="579963BD" w14:textId="77777777" w:rsidR="007A7B2A" w:rsidRPr="004B2AFE" w:rsidRDefault="007A7B2A" w:rsidP="007A7B2A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342BF568" w14:textId="6C5E5E15" w:rsidR="007A7B2A" w:rsidRPr="004B2AFE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>da izpolnjujemo vse ostale pogoje</w:t>
      </w:r>
      <w:r w:rsidR="004B2AFE" w:rsidRPr="004B2AFE">
        <w:rPr>
          <w:rFonts w:ascii="Arial" w:hAnsi="Arial" w:cs="Arial"/>
          <w:color w:val="auto"/>
          <w:kern w:val="3"/>
          <w:lang w:eastAsia="zh-CN"/>
        </w:rPr>
        <w:t xml:space="preserve"> in zahteve naročnika </w:t>
      </w:r>
      <w:r w:rsidRPr="004B2AFE">
        <w:rPr>
          <w:rFonts w:ascii="Arial" w:hAnsi="Arial" w:cs="Arial"/>
          <w:color w:val="auto"/>
          <w:kern w:val="3"/>
          <w:lang w:eastAsia="zh-CN"/>
        </w:rPr>
        <w:t xml:space="preserve">v dokumentaciji za naročilo ter </w:t>
      </w:r>
    </w:p>
    <w:p w14:paraId="07AE1554" w14:textId="6F807FB7" w:rsidR="00751040" w:rsidRPr="004B2AFE" w:rsidRDefault="007A7B2A" w:rsidP="004B2AFE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B2AFE">
        <w:rPr>
          <w:rFonts w:ascii="Arial" w:hAnsi="Arial" w:cs="Arial"/>
          <w:color w:val="auto"/>
          <w:kern w:val="3"/>
          <w:lang w:eastAsia="zh-CN"/>
        </w:rPr>
        <w:tab/>
        <w:t xml:space="preserve">da je naša ponudba </w:t>
      </w:r>
      <w:r w:rsidRPr="004675A9">
        <w:rPr>
          <w:rFonts w:ascii="Arial" w:hAnsi="Arial" w:cs="Arial"/>
          <w:color w:val="auto"/>
          <w:kern w:val="3"/>
          <w:lang w:eastAsia="zh-CN"/>
        </w:rPr>
        <w:t xml:space="preserve">veljavna </w:t>
      </w:r>
      <w:r w:rsidR="00D201E4">
        <w:rPr>
          <w:rFonts w:ascii="Arial" w:hAnsi="Arial" w:cs="Arial"/>
          <w:color w:val="auto"/>
          <w:kern w:val="3"/>
          <w:lang w:eastAsia="zh-CN"/>
        </w:rPr>
        <w:t xml:space="preserve">še vsaj </w:t>
      </w:r>
      <w:r w:rsidR="006752D3">
        <w:rPr>
          <w:rFonts w:ascii="Arial" w:hAnsi="Arial" w:cs="Arial"/>
          <w:color w:val="auto"/>
          <w:kern w:val="3"/>
          <w:lang w:eastAsia="zh-CN"/>
        </w:rPr>
        <w:t>12</w:t>
      </w:r>
      <w:r w:rsidRPr="004675A9">
        <w:rPr>
          <w:rFonts w:ascii="Arial" w:hAnsi="Arial" w:cs="Arial"/>
          <w:color w:val="auto"/>
          <w:kern w:val="3"/>
          <w:lang w:eastAsia="zh-CN"/>
        </w:rPr>
        <w:t>0 dni od roka</w:t>
      </w:r>
      <w:r w:rsidRPr="004B2AFE">
        <w:rPr>
          <w:rFonts w:ascii="Arial" w:hAnsi="Arial" w:cs="Arial"/>
          <w:color w:val="auto"/>
          <w:kern w:val="3"/>
          <w:lang w:eastAsia="zh-CN"/>
        </w:rPr>
        <w:t xml:space="preserve"> za odpiranje ponudb.</w:t>
      </w:r>
    </w:p>
    <w:p w14:paraId="2039F8DF" w14:textId="77777777" w:rsidR="007A7B2A" w:rsidRPr="004B2AFE" w:rsidRDefault="007A7B2A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sectPr w:rsidR="007A7B2A" w:rsidRPr="004B2AF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6477A" w14:textId="77777777" w:rsidR="00E02C3C" w:rsidRDefault="00E02C3C" w:rsidP="003B1EAB">
      <w:pPr>
        <w:spacing w:after="0" w:line="240" w:lineRule="auto"/>
      </w:pPr>
      <w:r>
        <w:separator/>
      </w:r>
    </w:p>
  </w:endnote>
  <w:endnote w:type="continuationSeparator" w:id="0">
    <w:p w14:paraId="5C84F8B1" w14:textId="77777777" w:rsidR="00E02C3C" w:rsidRDefault="00E02C3C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F86F" w14:textId="4AD50825" w:rsidR="0032093D" w:rsidRDefault="00746CE6" w:rsidP="0032093D">
    <w:pPr>
      <w:pStyle w:val="Noga"/>
      <w:rPr>
        <w:rFonts w:ascii="Arial" w:hAnsi="Arial" w:cs="Arial"/>
        <w:bCs/>
        <w:color w:val="auto"/>
        <w:kern w:val="2"/>
        <w:sz w:val="18"/>
        <w:szCs w:val="18"/>
        <w:lang w:eastAsia="ar-SA"/>
      </w:rPr>
    </w:pPr>
    <w:bookmarkStart w:id="4" w:name="_Hlk77249077"/>
    <w:bookmarkStart w:id="5" w:name="_Hlk77249078"/>
    <w:r>
      <w:rPr>
        <w:rFonts w:ascii="Arial" w:hAnsi="Arial" w:cs="Arial"/>
        <w:bCs/>
        <w:kern w:val="2"/>
        <w:sz w:val="18"/>
        <w:szCs w:val="18"/>
        <w:lang w:eastAsia="ar-SA"/>
      </w:rPr>
      <w:t>RAZN</w:t>
    </w:r>
    <w:r w:rsidR="0032093D">
      <w:rPr>
        <w:rFonts w:ascii="Arial" w:hAnsi="Arial" w:cs="Arial"/>
        <w:bCs/>
        <w:kern w:val="2"/>
        <w:sz w:val="18"/>
        <w:szCs w:val="18"/>
        <w:lang w:eastAsia="ar-SA"/>
      </w:rPr>
      <w:t xml:space="preserve"> 2023</w:t>
    </w:r>
    <w:bookmarkEnd w:id="4"/>
    <w:bookmarkEnd w:id="5"/>
  </w:p>
  <w:p w14:paraId="38793EC1" w14:textId="6D9A420C" w:rsidR="002B3385" w:rsidRPr="00A57660" w:rsidRDefault="002B3385" w:rsidP="00A576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93880" w14:textId="77777777" w:rsidR="00E02C3C" w:rsidRDefault="00E02C3C" w:rsidP="003B1EAB">
      <w:pPr>
        <w:spacing w:after="0" w:line="240" w:lineRule="auto"/>
      </w:pPr>
      <w:r>
        <w:separator/>
      </w:r>
    </w:p>
  </w:footnote>
  <w:footnote w:type="continuationSeparator" w:id="0">
    <w:p w14:paraId="06181882" w14:textId="77777777" w:rsidR="00E02C3C" w:rsidRDefault="00E02C3C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FC3A" w14:textId="0246B033" w:rsidR="00A57660" w:rsidRDefault="00A57660" w:rsidP="00A57660">
    <w:pPr>
      <w:pStyle w:val="Glava"/>
      <w:tabs>
        <w:tab w:val="clear" w:pos="4536"/>
        <w:tab w:val="clear" w:pos="9072"/>
        <w:tab w:val="left" w:pos="4305"/>
      </w:tabs>
    </w:pPr>
    <w:r>
      <w:tab/>
    </w:r>
  </w:p>
  <w:p w14:paraId="12B91CEE" w14:textId="3DC39843" w:rsidR="00A57660" w:rsidRDefault="00A576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625039562">
    <w:abstractNumId w:val="7"/>
  </w:num>
  <w:num w:numId="2" w16cid:durableId="393771927">
    <w:abstractNumId w:val="2"/>
  </w:num>
  <w:num w:numId="3" w16cid:durableId="1951816963">
    <w:abstractNumId w:val="5"/>
  </w:num>
  <w:num w:numId="4" w16cid:durableId="2114201508">
    <w:abstractNumId w:val="4"/>
  </w:num>
  <w:num w:numId="5" w16cid:durableId="276497615">
    <w:abstractNumId w:val="8"/>
  </w:num>
  <w:num w:numId="6" w16cid:durableId="948896138">
    <w:abstractNumId w:val="6"/>
  </w:num>
  <w:num w:numId="7" w16cid:durableId="189801599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 w16cid:durableId="1473988525">
    <w:abstractNumId w:val="1"/>
  </w:num>
  <w:num w:numId="9" w16cid:durableId="1887722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85CFE"/>
    <w:rsid w:val="000938E2"/>
    <w:rsid w:val="000A7D06"/>
    <w:rsid w:val="000B51A7"/>
    <w:rsid w:val="000E4432"/>
    <w:rsid w:val="00106DE2"/>
    <w:rsid w:val="00126717"/>
    <w:rsid w:val="00161609"/>
    <w:rsid w:val="00165F8D"/>
    <w:rsid w:val="00171F43"/>
    <w:rsid w:val="001E339D"/>
    <w:rsid w:val="001E5A31"/>
    <w:rsid w:val="001F00B0"/>
    <w:rsid w:val="002038A6"/>
    <w:rsid w:val="0024000E"/>
    <w:rsid w:val="00254F8A"/>
    <w:rsid w:val="0025737A"/>
    <w:rsid w:val="002573B7"/>
    <w:rsid w:val="002B3385"/>
    <w:rsid w:val="002D611B"/>
    <w:rsid w:val="00316D07"/>
    <w:rsid w:val="0032093D"/>
    <w:rsid w:val="00322D02"/>
    <w:rsid w:val="00337D19"/>
    <w:rsid w:val="00366B09"/>
    <w:rsid w:val="003772BD"/>
    <w:rsid w:val="00385057"/>
    <w:rsid w:val="003B1EAB"/>
    <w:rsid w:val="003E7AEE"/>
    <w:rsid w:val="003F6DC8"/>
    <w:rsid w:val="00405707"/>
    <w:rsid w:val="00426F48"/>
    <w:rsid w:val="00445992"/>
    <w:rsid w:val="0046459B"/>
    <w:rsid w:val="004675A9"/>
    <w:rsid w:val="00496D1F"/>
    <w:rsid w:val="004B062B"/>
    <w:rsid w:val="004B2AFE"/>
    <w:rsid w:val="004D1A13"/>
    <w:rsid w:val="004E5204"/>
    <w:rsid w:val="00517C2A"/>
    <w:rsid w:val="0052512A"/>
    <w:rsid w:val="00525337"/>
    <w:rsid w:val="00543410"/>
    <w:rsid w:val="00555802"/>
    <w:rsid w:val="00564629"/>
    <w:rsid w:val="00566BAA"/>
    <w:rsid w:val="00597605"/>
    <w:rsid w:val="005B38DD"/>
    <w:rsid w:val="005F623C"/>
    <w:rsid w:val="00622437"/>
    <w:rsid w:val="00660241"/>
    <w:rsid w:val="006752D3"/>
    <w:rsid w:val="006878EF"/>
    <w:rsid w:val="006B271C"/>
    <w:rsid w:val="006C250D"/>
    <w:rsid w:val="006C376E"/>
    <w:rsid w:val="006C6190"/>
    <w:rsid w:val="006F7296"/>
    <w:rsid w:val="007372EF"/>
    <w:rsid w:val="00746CE6"/>
    <w:rsid w:val="00751040"/>
    <w:rsid w:val="00767D18"/>
    <w:rsid w:val="007804EA"/>
    <w:rsid w:val="007A28A6"/>
    <w:rsid w:val="007A7B2A"/>
    <w:rsid w:val="007B6E1D"/>
    <w:rsid w:val="007C1721"/>
    <w:rsid w:val="007C74D6"/>
    <w:rsid w:val="007D00FC"/>
    <w:rsid w:val="007D52AC"/>
    <w:rsid w:val="007D6CF0"/>
    <w:rsid w:val="007F38A3"/>
    <w:rsid w:val="0080519E"/>
    <w:rsid w:val="00807444"/>
    <w:rsid w:val="008109D4"/>
    <w:rsid w:val="00860A05"/>
    <w:rsid w:val="00890F3E"/>
    <w:rsid w:val="0089215B"/>
    <w:rsid w:val="00896154"/>
    <w:rsid w:val="008F57D1"/>
    <w:rsid w:val="008F7A01"/>
    <w:rsid w:val="00904D86"/>
    <w:rsid w:val="009105EE"/>
    <w:rsid w:val="00916C7C"/>
    <w:rsid w:val="00930CCE"/>
    <w:rsid w:val="00956825"/>
    <w:rsid w:val="00974B21"/>
    <w:rsid w:val="009A3C8E"/>
    <w:rsid w:val="009B3DB1"/>
    <w:rsid w:val="009B4EE0"/>
    <w:rsid w:val="009C237F"/>
    <w:rsid w:val="009D18C9"/>
    <w:rsid w:val="00A57660"/>
    <w:rsid w:val="00A67706"/>
    <w:rsid w:val="00A67F0D"/>
    <w:rsid w:val="00A8145E"/>
    <w:rsid w:val="00AA2DAB"/>
    <w:rsid w:val="00AA5422"/>
    <w:rsid w:val="00AC3F07"/>
    <w:rsid w:val="00AE4ED8"/>
    <w:rsid w:val="00B0350F"/>
    <w:rsid w:val="00B11F62"/>
    <w:rsid w:val="00B41DEF"/>
    <w:rsid w:val="00B852B5"/>
    <w:rsid w:val="00BF51E7"/>
    <w:rsid w:val="00C12D8D"/>
    <w:rsid w:val="00C144C9"/>
    <w:rsid w:val="00C15997"/>
    <w:rsid w:val="00C1639A"/>
    <w:rsid w:val="00C1721A"/>
    <w:rsid w:val="00C53CF4"/>
    <w:rsid w:val="00C57064"/>
    <w:rsid w:val="00C5726C"/>
    <w:rsid w:val="00C626C3"/>
    <w:rsid w:val="00C62DE0"/>
    <w:rsid w:val="00C75217"/>
    <w:rsid w:val="00CD1315"/>
    <w:rsid w:val="00CD1A14"/>
    <w:rsid w:val="00CF2DC1"/>
    <w:rsid w:val="00D02C56"/>
    <w:rsid w:val="00D04B13"/>
    <w:rsid w:val="00D07C27"/>
    <w:rsid w:val="00D201E4"/>
    <w:rsid w:val="00D517DD"/>
    <w:rsid w:val="00E02C3C"/>
    <w:rsid w:val="00E2316E"/>
    <w:rsid w:val="00E23FF5"/>
    <w:rsid w:val="00EC4A6D"/>
    <w:rsid w:val="00EC75A9"/>
    <w:rsid w:val="00ED12B7"/>
    <w:rsid w:val="00ED6639"/>
    <w:rsid w:val="00EE1992"/>
    <w:rsid w:val="00EE3DC7"/>
    <w:rsid w:val="00F45866"/>
    <w:rsid w:val="00F52B47"/>
    <w:rsid w:val="00F600E8"/>
    <w:rsid w:val="00F6371F"/>
    <w:rsid w:val="00F731DE"/>
    <w:rsid w:val="00F80EEA"/>
    <w:rsid w:val="00FD583F"/>
    <w:rsid w:val="00FF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D611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D611B"/>
    <w:rPr>
      <w:rFonts w:ascii="Arial" w:eastAsia="Calibri" w:hAnsi="Arial" w:cs="Arial"/>
      <w:b/>
      <w:b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2E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5B0DB-2B85-464A-B2D5-DE681E53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3C50A-5AD0-425D-9761-A762088585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4</cp:revision>
  <dcterms:created xsi:type="dcterms:W3CDTF">2023-04-12T12:12:00Z</dcterms:created>
  <dcterms:modified xsi:type="dcterms:W3CDTF">2023-04-12T12:14:00Z</dcterms:modified>
</cp:coreProperties>
</file>